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C9AB" w14:textId="639EFD82" w:rsidR="00DD594E" w:rsidRPr="006A4872" w:rsidRDefault="005951A7" w:rsidP="005951A7">
      <w:pPr>
        <w:pStyle w:val="ReturnAddress"/>
        <w:tabs>
          <w:tab w:val="clear" w:pos="216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BC4A1E0" w14:textId="334E0326" w:rsidR="006A4872" w:rsidRPr="006A4872" w:rsidRDefault="009351CB">
      <w:pPr>
        <w:pStyle w:val="ReturnAddress"/>
        <w:rPr>
          <w:rFonts w:ascii="Times New Roman" w:hAnsi="Times New Roman"/>
        </w:rPr>
      </w:pPr>
      <w:r w:rsidRPr="006A4872">
        <w:rPr>
          <w:rFonts w:ascii="Times New Roman" w:hAnsi="Times New Roman"/>
          <w:noProof/>
        </w:rPr>
        <w:drawing>
          <wp:inline distT="0" distB="0" distL="0" distR="0" wp14:anchorId="52DB9DD9" wp14:editId="4E436DE4">
            <wp:extent cx="6623050" cy="1504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15049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6D886" w14:textId="77777777" w:rsidR="00835339" w:rsidRDefault="00835339" w:rsidP="005951A7">
      <w:pPr>
        <w:pStyle w:val="NoSpacing"/>
        <w:rPr>
          <w:rFonts w:ascii="Times New Roman" w:hAnsi="Times New Roman"/>
          <w:sz w:val="28"/>
          <w:szCs w:val="28"/>
        </w:rPr>
      </w:pPr>
    </w:p>
    <w:p w14:paraId="6A5B6C30" w14:textId="77777777" w:rsidR="009351CB" w:rsidRPr="00BB1D2E" w:rsidRDefault="009351CB" w:rsidP="009351CB">
      <w:pPr>
        <w:autoSpaceDE w:val="0"/>
        <w:jc w:val="center"/>
        <w:rPr>
          <w:rFonts w:ascii="Bell MT" w:hAnsi="Bell MT" w:cs="Arial"/>
          <w:b/>
          <w:color w:val="000000"/>
          <w:sz w:val="48"/>
          <w:szCs w:val="28"/>
          <w:u w:val="single"/>
        </w:rPr>
      </w:pPr>
      <w:r w:rsidRPr="00BB1D2E">
        <w:rPr>
          <w:rFonts w:ascii="Bell MT" w:hAnsi="Bell MT" w:cs="Arial"/>
          <w:b/>
          <w:color w:val="000000"/>
          <w:sz w:val="48"/>
          <w:szCs w:val="28"/>
          <w:u w:val="single"/>
        </w:rPr>
        <w:t xml:space="preserve">SCACS </w:t>
      </w:r>
      <w:r>
        <w:rPr>
          <w:rFonts w:ascii="Bell MT" w:hAnsi="Bell MT" w:cs="Arial"/>
          <w:b/>
          <w:color w:val="000000"/>
          <w:sz w:val="48"/>
          <w:szCs w:val="28"/>
          <w:u w:val="single"/>
        </w:rPr>
        <w:t>SPONSORSHIP INVOICE</w:t>
      </w:r>
    </w:p>
    <w:p w14:paraId="505256C9" w14:textId="4DFDC08F" w:rsidR="009351CB" w:rsidRPr="00B85318" w:rsidRDefault="009351CB" w:rsidP="009351CB">
      <w:pPr>
        <w:autoSpaceDE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Invoice #0702</w:t>
      </w:r>
      <w:r w:rsidRPr="00BB1D2E">
        <w:rPr>
          <w:rFonts w:cs="Arial"/>
          <w:color w:val="000000"/>
          <w:sz w:val="28"/>
          <w:szCs w:val="28"/>
        </w:rPr>
        <w:t>20</w:t>
      </w:r>
      <w:r>
        <w:rPr>
          <w:rFonts w:cs="Arial"/>
          <w:color w:val="000000"/>
          <w:sz w:val="28"/>
          <w:szCs w:val="28"/>
        </w:rPr>
        <w:t>20, Due September 1, 2022</w:t>
      </w:r>
    </w:p>
    <w:p w14:paraId="01D845B3" w14:textId="77777777" w:rsidR="009351CB" w:rsidRDefault="009351CB" w:rsidP="009351CB">
      <w:pPr>
        <w:pStyle w:val="Heading1"/>
        <w:rPr>
          <w:rFonts w:ascii="Times New Roman" w:hAnsi="Times New Roman"/>
          <w:spacing w:val="20"/>
          <w:sz w:val="28"/>
          <w:szCs w:val="28"/>
        </w:rPr>
      </w:pPr>
    </w:p>
    <w:p w14:paraId="60F68DFC" w14:textId="77777777" w:rsidR="009351CB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  <w:r w:rsidRPr="002E2BB4">
        <w:rPr>
          <w:rFonts w:ascii="Times New Roman" w:hAnsi="Times New Roman"/>
          <w:sz w:val="28"/>
          <w:szCs w:val="28"/>
        </w:rPr>
        <w:t>Company Name: 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6DB1F1F6" w14:textId="77777777" w:rsidR="009351CB" w:rsidRPr="002E2BB4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</w:p>
    <w:p w14:paraId="5E9C4D0C" w14:textId="77777777" w:rsidR="009351CB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  <w:r w:rsidRPr="002E2BB4">
        <w:rPr>
          <w:rFonts w:ascii="Times New Roman" w:hAnsi="Times New Roman"/>
          <w:sz w:val="28"/>
          <w:szCs w:val="28"/>
        </w:rPr>
        <w:t>Representative: ___________________________________________________________________</w:t>
      </w:r>
    </w:p>
    <w:p w14:paraId="2D44A7BE" w14:textId="77777777" w:rsidR="009351CB" w:rsidRPr="002E2BB4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</w:p>
    <w:p w14:paraId="3DE3EA75" w14:textId="77777777" w:rsidR="009351CB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  <w:r w:rsidRPr="002E2BB4">
        <w:rPr>
          <w:rFonts w:ascii="Times New Roman" w:hAnsi="Times New Roman"/>
          <w:sz w:val="28"/>
          <w:szCs w:val="28"/>
        </w:rPr>
        <w:t>Address: ________________________________________________________________________</w:t>
      </w:r>
    </w:p>
    <w:p w14:paraId="6BA65A73" w14:textId="77777777" w:rsidR="009351CB" w:rsidRPr="002E2BB4" w:rsidRDefault="009351CB" w:rsidP="009351CB">
      <w:pPr>
        <w:pStyle w:val="NoSpacing"/>
        <w:rPr>
          <w:rFonts w:ascii="Times New Roman" w:hAnsi="Times New Roman"/>
          <w:sz w:val="28"/>
          <w:szCs w:val="28"/>
        </w:rPr>
      </w:pPr>
    </w:p>
    <w:p w14:paraId="67E8E6B6" w14:textId="77777777" w:rsidR="009351CB" w:rsidRPr="00606EF6" w:rsidRDefault="009351CB" w:rsidP="009351CB">
      <w:pPr>
        <w:rPr>
          <w:rFonts w:ascii="Times New Roman" w:hAnsi="Times New Roman"/>
          <w:sz w:val="28"/>
          <w:szCs w:val="28"/>
        </w:rPr>
      </w:pPr>
    </w:p>
    <w:p w14:paraId="6CE7B48C" w14:textId="77777777" w:rsidR="009351CB" w:rsidRPr="00606EF6" w:rsidRDefault="009351CB" w:rsidP="009351CB">
      <w:pPr>
        <w:rPr>
          <w:rFonts w:ascii="Times New Roman" w:hAnsi="Times New Roman"/>
          <w:sz w:val="28"/>
          <w:szCs w:val="28"/>
        </w:rPr>
      </w:pPr>
      <w:r w:rsidRPr="00606EF6">
        <w:rPr>
          <w:rFonts w:ascii="Times New Roman" w:hAnsi="Times New Roman"/>
          <w:sz w:val="28"/>
          <w:szCs w:val="28"/>
        </w:rPr>
        <w:t xml:space="preserve">Your generous support allows us to </w:t>
      </w:r>
      <w:r>
        <w:rPr>
          <w:rFonts w:ascii="Times New Roman" w:hAnsi="Times New Roman"/>
          <w:sz w:val="28"/>
          <w:szCs w:val="28"/>
        </w:rPr>
        <w:t xml:space="preserve">provide </w:t>
      </w:r>
      <w:r w:rsidRPr="00606EF6">
        <w:rPr>
          <w:rFonts w:ascii="Times New Roman" w:hAnsi="Times New Roman"/>
          <w:sz w:val="28"/>
          <w:szCs w:val="28"/>
        </w:rPr>
        <w:t xml:space="preserve">professional speakers to enhance the </w:t>
      </w:r>
      <w:r>
        <w:rPr>
          <w:rFonts w:ascii="Times New Roman" w:hAnsi="Times New Roman"/>
          <w:sz w:val="28"/>
          <w:szCs w:val="28"/>
        </w:rPr>
        <w:t>educational sessions at our SCACS Conference.</w:t>
      </w:r>
      <w:r w:rsidRPr="00606EF6">
        <w:rPr>
          <w:rFonts w:ascii="Times New Roman" w:hAnsi="Times New Roman"/>
          <w:sz w:val="28"/>
          <w:szCs w:val="28"/>
        </w:rPr>
        <w:t xml:space="preserve">  Your company will be recognized at the registration table, during meeting se</w:t>
      </w:r>
      <w:r>
        <w:rPr>
          <w:rFonts w:ascii="Times New Roman" w:hAnsi="Times New Roman"/>
          <w:sz w:val="28"/>
          <w:szCs w:val="28"/>
        </w:rPr>
        <w:t>ssions</w:t>
      </w:r>
      <w:r w:rsidRPr="00606E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as well as in the program and the</w:t>
      </w:r>
      <w:r w:rsidRPr="00606EF6">
        <w:rPr>
          <w:rFonts w:ascii="Times New Roman" w:hAnsi="Times New Roman"/>
          <w:sz w:val="28"/>
          <w:szCs w:val="28"/>
        </w:rPr>
        <w:t xml:space="preserve"> annual membership directory.</w:t>
      </w:r>
    </w:p>
    <w:p w14:paraId="1006564C" w14:textId="77777777" w:rsidR="009351CB" w:rsidRPr="00606EF6" w:rsidRDefault="009351CB" w:rsidP="009351CB">
      <w:pPr>
        <w:rPr>
          <w:rFonts w:ascii="Times New Roman" w:hAnsi="Times New Roman"/>
          <w:sz w:val="28"/>
          <w:szCs w:val="28"/>
        </w:rPr>
      </w:pPr>
    </w:p>
    <w:p w14:paraId="75CB5AF8" w14:textId="77777777" w:rsidR="009351CB" w:rsidRPr="003A3D98" w:rsidRDefault="009351CB" w:rsidP="009351CB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3A3D98">
        <w:rPr>
          <w:rFonts w:ascii="Times New Roman" w:hAnsi="Times New Roman"/>
          <w:b/>
          <w:sz w:val="36"/>
          <w:szCs w:val="28"/>
          <w:u w:val="single"/>
        </w:rPr>
        <w:t>Pledged Donation Levels:</w:t>
      </w:r>
    </w:p>
    <w:p w14:paraId="156DC2F9" w14:textId="77777777" w:rsidR="009351CB" w:rsidRDefault="009351CB" w:rsidP="009351CB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350"/>
      </w:tblGrid>
      <w:tr w:rsidR="009351CB" w14:paraId="4B966E71" w14:textId="77777777" w:rsidTr="00F63A06">
        <w:trPr>
          <w:jc w:val="center"/>
        </w:trPr>
        <w:tc>
          <w:tcPr>
            <w:tcW w:w="2785" w:type="dxa"/>
          </w:tcPr>
          <w:p w14:paraId="2EDD8D12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Diamond Level</w:t>
            </w:r>
          </w:p>
        </w:tc>
        <w:tc>
          <w:tcPr>
            <w:tcW w:w="1350" w:type="dxa"/>
          </w:tcPr>
          <w:p w14:paraId="0479B160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$1000                                                  </w:t>
            </w:r>
          </w:p>
        </w:tc>
      </w:tr>
      <w:tr w:rsidR="009351CB" w14:paraId="5107DA5E" w14:textId="77777777" w:rsidTr="00F63A06">
        <w:trPr>
          <w:jc w:val="center"/>
        </w:trPr>
        <w:tc>
          <w:tcPr>
            <w:tcW w:w="2785" w:type="dxa"/>
          </w:tcPr>
          <w:p w14:paraId="6517B23A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>Platinum Level</w:t>
            </w:r>
          </w:p>
        </w:tc>
        <w:tc>
          <w:tcPr>
            <w:tcW w:w="1350" w:type="dxa"/>
          </w:tcPr>
          <w:p w14:paraId="591D385B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$500  </w:t>
            </w:r>
          </w:p>
        </w:tc>
      </w:tr>
      <w:tr w:rsidR="009351CB" w14:paraId="3BFCF2E5" w14:textId="77777777" w:rsidTr="00F63A06">
        <w:trPr>
          <w:jc w:val="center"/>
        </w:trPr>
        <w:tc>
          <w:tcPr>
            <w:tcW w:w="2785" w:type="dxa"/>
          </w:tcPr>
          <w:p w14:paraId="355123C9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Gold Level </w:t>
            </w:r>
            <w:r w:rsidRPr="00606E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50" w:type="dxa"/>
          </w:tcPr>
          <w:p w14:paraId="04D6B57B" w14:textId="75A0A5D3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$250 </w:t>
            </w:r>
            <w:r w:rsidRPr="00606E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351CB" w14:paraId="6EFA7E0E" w14:textId="77777777" w:rsidTr="00F63A06">
        <w:trPr>
          <w:jc w:val="center"/>
        </w:trPr>
        <w:tc>
          <w:tcPr>
            <w:tcW w:w="2785" w:type="dxa"/>
          </w:tcPr>
          <w:p w14:paraId="71FF1268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>Silver Level</w:t>
            </w:r>
          </w:p>
        </w:tc>
        <w:tc>
          <w:tcPr>
            <w:tcW w:w="1350" w:type="dxa"/>
          </w:tcPr>
          <w:p w14:paraId="61720A1A" w14:textId="29C9964F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$100 </w:t>
            </w:r>
            <w:r w:rsidRPr="00606E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351CB" w14:paraId="2ABB37A2" w14:textId="77777777" w:rsidTr="00F63A06">
        <w:trPr>
          <w:jc w:val="center"/>
        </w:trPr>
        <w:tc>
          <w:tcPr>
            <w:tcW w:w="2785" w:type="dxa"/>
          </w:tcPr>
          <w:p w14:paraId="1AC2CD88" w14:textId="77777777" w:rsidR="009351CB" w:rsidRPr="00606EF6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>Bronze Level</w:t>
            </w:r>
          </w:p>
        </w:tc>
        <w:tc>
          <w:tcPr>
            <w:tcW w:w="1350" w:type="dxa"/>
          </w:tcPr>
          <w:p w14:paraId="3E53AA5B" w14:textId="77777777" w:rsidR="009351CB" w:rsidRDefault="009351CB" w:rsidP="00F63A06">
            <w:pPr>
              <w:rPr>
                <w:rFonts w:ascii="Times New Roman" w:hAnsi="Times New Roman"/>
                <w:sz w:val="28"/>
                <w:szCs w:val="28"/>
              </w:rPr>
            </w:pPr>
            <w:r w:rsidRPr="00606EF6">
              <w:rPr>
                <w:rFonts w:ascii="Times New Roman" w:hAnsi="Times New Roman"/>
                <w:sz w:val="28"/>
                <w:szCs w:val="28"/>
              </w:rPr>
              <w:t xml:space="preserve">$50  </w:t>
            </w:r>
          </w:p>
        </w:tc>
      </w:tr>
    </w:tbl>
    <w:p w14:paraId="6B51FBC5" w14:textId="77777777" w:rsidR="009351CB" w:rsidRDefault="009351CB" w:rsidP="009351CB">
      <w:pPr>
        <w:pStyle w:val="msotitle2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43349E11" w14:textId="77777777" w:rsidR="009351CB" w:rsidRDefault="009351CB" w:rsidP="009351CB">
      <w:pPr>
        <w:pStyle w:val="msotitle2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54A0C26C" w14:textId="77777777" w:rsidR="009351CB" w:rsidRPr="00BD7855" w:rsidRDefault="009351CB" w:rsidP="009351CB">
      <w:pPr>
        <w:pStyle w:val="msotitle2"/>
        <w:widowControl w:val="0"/>
        <w:jc w:val="center"/>
        <w:rPr>
          <w:rFonts w:ascii="Times New Roman" w:hAnsi="Times New Roman"/>
          <w:b w:val="0"/>
          <w:sz w:val="40"/>
          <w:szCs w:val="28"/>
        </w:rPr>
      </w:pPr>
      <w:r w:rsidRPr="00BD7855">
        <w:rPr>
          <w:rFonts w:ascii="Times New Roman" w:hAnsi="Times New Roman"/>
          <w:sz w:val="40"/>
          <w:szCs w:val="28"/>
        </w:rPr>
        <w:t>Thank you for your sponsorship in support of this year’s SCACS A</w:t>
      </w:r>
      <w:r>
        <w:rPr>
          <w:rFonts w:ascii="Times New Roman" w:hAnsi="Times New Roman"/>
          <w:sz w:val="40"/>
          <w:szCs w:val="28"/>
        </w:rPr>
        <w:t>nnual Meeting!</w:t>
      </w:r>
    </w:p>
    <w:p w14:paraId="364F97AE" w14:textId="77777777" w:rsidR="009351CB" w:rsidRDefault="009351CB" w:rsidP="009351CB">
      <w:pPr>
        <w:rPr>
          <w:rFonts w:ascii="Times New Roman" w:hAnsi="Times New Roman"/>
          <w:sz w:val="28"/>
          <w:szCs w:val="28"/>
        </w:rPr>
      </w:pPr>
    </w:p>
    <w:p w14:paraId="267ABE03" w14:textId="77777777" w:rsidR="009351CB" w:rsidRDefault="009351CB" w:rsidP="009351CB"/>
    <w:p w14:paraId="4DD83DB9" w14:textId="77777777" w:rsidR="009351CB" w:rsidRPr="00B85318" w:rsidRDefault="009351CB" w:rsidP="009351CB">
      <w:pPr>
        <w:widowControl w:val="0"/>
        <w:suppressAutoHyphens/>
        <w:autoSpaceDE w:val="0"/>
        <w:jc w:val="left"/>
        <w:rPr>
          <w:rFonts w:cs="Arial"/>
          <w:b/>
          <w:bCs/>
          <w:color w:val="000000"/>
          <w:spacing w:val="0"/>
          <w:sz w:val="22"/>
        </w:rPr>
      </w:pPr>
      <w:r w:rsidRPr="00B85318">
        <w:rPr>
          <w:rFonts w:cs="Arial"/>
          <w:b/>
          <w:bCs/>
          <w:color w:val="000000"/>
          <w:spacing w:val="0"/>
          <w:sz w:val="22"/>
        </w:rPr>
        <w:t xml:space="preserve">Checks made payable to: </w:t>
      </w:r>
      <w:r w:rsidRPr="00B85318">
        <w:rPr>
          <w:rFonts w:cs="Arial"/>
          <w:bCs/>
          <w:color w:val="000000"/>
          <w:spacing w:val="0"/>
          <w:sz w:val="22"/>
        </w:rPr>
        <w:t>SCACS</w:t>
      </w:r>
    </w:p>
    <w:p w14:paraId="7BC4CABB" w14:textId="77777777" w:rsidR="009351CB" w:rsidRDefault="009351CB" w:rsidP="009351CB">
      <w:pPr>
        <w:rPr>
          <w:rFonts w:ascii="Calibri" w:hAnsi="Calibri" w:cs="Calibri"/>
          <w:spacing w:val="0"/>
          <w:sz w:val="22"/>
          <w:szCs w:val="22"/>
        </w:rPr>
      </w:pPr>
      <w:r w:rsidRPr="00B85318">
        <w:rPr>
          <w:rFonts w:cs="Arial"/>
          <w:b/>
          <w:bCs/>
          <w:color w:val="000000"/>
          <w:spacing w:val="0"/>
          <w:sz w:val="22"/>
        </w:rPr>
        <w:t xml:space="preserve">Mail to: </w:t>
      </w:r>
      <w:r>
        <w:rPr>
          <w:rFonts w:ascii="Calibri" w:hAnsi="Calibri" w:cs="Calibri"/>
          <w:sz w:val="22"/>
          <w:szCs w:val="22"/>
        </w:rPr>
        <w:t>Bearcat Shop – Lander University</w:t>
      </w:r>
    </w:p>
    <w:p w14:paraId="47A250AF" w14:textId="77777777" w:rsidR="009351CB" w:rsidRDefault="009351CB" w:rsidP="009351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Attn; Jeffrey Hopkins</w:t>
      </w:r>
    </w:p>
    <w:p w14:paraId="2C5EC37B" w14:textId="79661A27" w:rsidR="002E2BB4" w:rsidRPr="009351CB" w:rsidRDefault="009351CB" w:rsidP="009351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CPO 6014 Grier Student </w:t>
      </w:r>
      <w:r w:rsidR="001C14DD">
        <w:rPr>
          <w:rFonts w:ascii="Calibri" w:hAnsi="Calibri" w:cs="Calibri"/>
          <w:sz w:val="22"/>
          <w:szCs w:val="22"/>
        </w:rPr>
        <w:t>Center Greenwood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, SC  29649</w:t>
      </w:r>
    </w:p>
    <w:sectPr w:rsidR="002E2BB4" w:rsidRPr="009351CB" w:rsidSect="00857F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753B" w14:textId="77777777" w:rsidR="00AC7C98" w:rsidRDefault="00AC7C98">
      <w:r>
        <w:separator/>
      </w:r>
    </w:p>
  </w:endnote>
  <w:endnote w:type="continuationSeparator" w:id="0">
    <w:p w14:paraId="16474841" w14:textId="77777777" w:rsidR="00AC7C98" w:rsidRDefault="00AC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4F87" w14:textId="77777777" w:rsidR="009351CB" w:rsidRDefault="00935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344B" w14:textId="5E9D6C9C" w:rsidR="00AC7C98" w:rsidRDefault="00AC7C98">
    <w:pPr>
      <w:pStyle w:val="Footer"/>
    </w:pPr>
  </w:p>
  <w:p w14:paraId="6E720160" w14:textId="565887C4" w:rsidR="00AC7C98" w:rsidRDefault="00AC7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1510" w14:textId="1D5D3E5A" w:rsidR="009351CB" w:rsidRDefault="009351CB">
    <w:pPr>
      <w:pStyle w:val="Footer"/>
    </w:pPr>
    <w:r w:rsidRPr="00B85318">
      <w:rPr>
        <w:rFonts w:ascii="Times New Roman" w:hAnsi="Times New Roman"/>
        <w:noProof/>
        <w:spacing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263CE" wp14:editId="7EABDDAA">
              <wp:simplePos x="0" y="0"/>
              <wp:positionH relativeFrom="margin">
                <wp:posOffset>333375</wp:posOffset>
              </wp:positionH>
              <wp:positionV relativeFrom="paragraph">
                <wp:posOffset>180975</wp:posOffset>
              </wp:positionV>
              <wp:extent cx="5876925" cy="266700"/>
              <wp:effectExtent l="0" t="0" r="28575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931512" w14:textId="77777777" w:rsidR="00AC7C98" w:rsidRDefault="00AC7C98" w:rsidP="00B85318">
                          <w:r w:rsidRPr="003B5E42">
                            <w:rPr>
                              <w:b/>
                            </w:rPr>
                            <w:t>FOR OFFICE USE ONLY:</w:t>
                          </w:r>
                          <w:r>
                            <w:t xml:space="preserve"> Check #:         </w:t>
                          </w:r>
                          <w:r>
                            <w:tab/>
                          </w:r>
                          <w:r>
                            <w:tab/>
                            <w:t xml:space="preserve"> Date:       </w:t>
                          </w:r>
                          <w:r>
                            <w:tab/>
                            <w:t xml:space="preserve">   Total: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263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6.25pt;margin-top:14.25pt;width:46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" fillcolor="window" strokeweight=".5pt">
              <v:textbox>
                <w:txbxContent>
                  <w:p w14:paraId="2F931512" w14:textId="77777777" w:rsidR="00AC7C98" w:rsidRDefault="00AC7C98" w:rsidP="00B85318">
                    <w:r w:rsidRPr="003B5E42">
                      <w:rPr>
                        <w:b/>
                      </w:rPr>
                      <w:t>FOR OFFICE USE ONLY:</w:t>
                    </w:r>
                    <w:r>
                      <w:t xml:space="preserve"> Check #:         </w:t>
                    </w:r>
                    <w:r>
                      <w:tab/>
                    </w:r>
                    <w:r>
                      <w:tab/>
                      <w:t xml:space="preserve"> Date:       </w:t>
                    </w:r>
                    <w:r>
                      <w:tab/>
                      <w:t xml:space="preserve">   Total: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A2626" w14:textId="77777777" w:rsidR="00AC7C98" w:rsidRDefault="00AC7C98">
      <w:r>
        <w:separator/>
      </w:r>
    </w:p>
  </w:footnote>
  <w:footnote w:type="continuationSeparator" w:id="0">
    <w:p w14:paraId="01EFFCB1" w14:textId="77777777" w:rsidR="00AC7C98" w:rsidRDefault="00AC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8CC5" w14:textId="77777777" w:rsidR="009351CB" w:rsidRDefault="00935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CE1F" w14:textId="77777777" w:rsidR="009351CB" w:rsidRDefault="00935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8067" w14:textId="77777777" w:rsidR="009351CB" w:rsidRDefault="00935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AEA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36C4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F4C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1A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980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A19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964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6521A55"/>
    <w:multiLevelType w:val="hybridMultilevel"/>
    <w:tmpl w:val="A4CA54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E1C94"/>
    <w:multiLevelType w:val="hybridMultilevel"/>
    <w:tmpl w:val="0C2AE77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942CAB"/>
    <w:multiLevelType w:val="multilevel"/>
    <w:tmpl w:val="AC2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A3B89"/>
    <w:multiLevelType w:val="hybridMultilevel"/>
    <w:tmpl w:val="4898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47E98"/>
    <w:multiLevelType w:val="hybridMultilevel"/>
    <w:tmpl w:val="CDF6F59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9F3605"/>
    <w:multiLevelType w:val="singleLevel"/>
    <w:tmpl w:val="44DCF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95"/>
  <w:drawingGridVerticalSpacing w:val="163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4E"/>
    <w:rsid w:val="00024803"/>
    <w:rsid w:val="00046F7A"/>
    <w:rsid w:val="00050AE0"/>
    <w:rsid w:val="00056DA9"/>
    <w:rsid w:val="00066576"/>
    <w:rsid w:val="00072FFD"/>
    <w:rsid w:val="00076226"/>
    <w:rsid w:val="00077F9C"/>
    <w:rsid w:val="0008182C"/>
    <w:rsid w:val="00095612"/>
    <w:rsid w:val="00095E14"/>
    <w:rsid w:val="00096917"/>
    <w:rsid w:val="000A0C5B"/>
    <w:rsid w:val="000C2AF9"/>
    <w:rsid w:val="000D56B3"/>
    <w:rsid w:val="000F4D1D"/>
    <w:rsid w:val="000F5F01"/>
    <w:rsid w:val="00103BCE"/>
    <w:rsid w:val="001162C5"/>
    <w:rsid w:val="00130986"/>
    <w:rsid w:val="001332FE"/>
    <w:rsid w:val="00134FCF"/>
    <w:rsid w:val="00137311"/>
    <w:rsid w:val="00143D6E"/>
    <w:rsid w:val="0015388E"/>
    <w:rsid w:val="00160F92"/>
    <w:rsid w:val="001708F4"/>
    <w:rsid w:val="001748C3"/>
    <w:rsid w:val="00174930"/>
    <w:rsid w:val="001C14DD"/>
    <w:rsid w:val="001D6271"/>
    <w:rsid w:val="001F3650"/>
    <w:rsid w:val="002010EA"/>
    <w:rsid w:val="00243D9B"/>
    <w:rsid w:val="0026378A"/>
    <w:rsid w:val="00264D40"/>
    <w:rsid w:val="002C5DF1"/>
    <w:rsid w:val="002E2BB4"/>
    <w:rsid w:val="002E4202"/>
    <w:rsid w:val="002F0954"/>
    <w:rsid w:val="00306C96"/>
    <w:rsid w:val="00310FCB"/>
    <w:rsid w:val="00321C21"/>
    <w:rsid w:val="00335429"/>
    <w:rsid w:val="00340017"/>
    <w:rsid w:val="00343A63"/>
    <w:rsid w:val="00343C67"/>
    <w:rsid w:val="00346193"/>
    <w:rsid w:val="003568CC"/>
    <w:rsid w:val="003767E4"/>
    <w:rsid w:val="00381509"/>
    <w:rsid w:val="00381CAC"/>
    <w:rsid w:val="00383004"/>
    <w:rsid w:val="00391F2E"/>
    <w:rsid w:val="00397512"/>
    <w:rsid w:val="003A3D98"/>
    <w:rsid w:val="003C4F57"/>
    <w:rsid w:val="003E74BC"/>
    <w:rsid w:val="003F0FCC"/>
    <w:rsid w:val="003F2E84"/>
    <w:rsid w:val="00410ED2"/>
    <w:rsid w:val="0041395D"/>
    <w:rsid w:val="00413F1A"/>
    <w:rsid w:val="00420E69"/>
    <w:rsid w:val="00427271"/>
    <w:rsid w:val="00427297"/>
    <w:rsid w:val="004325BA"/>
    <w:rsid w:val="00441136"/>
    <w:rsid w:val="004432C7"/>
    <w:rsid w:val="00446840"/>
    <w:rsid w:val="004477DA"/>
    <w:rsid w:val="004735F0"/>
    <w:rsid w:val="00490C12"/>
    <w:rsid w:val="00497612"/>
    <w:rsid w:val="004A7800"/>
    <w:rsid w:val="004B7D87"/>
    <w:rsid w:val="004C2427"/>
    <w:rsid w:val="004C38F2"/>
    <w:rsid w:val="004F0D9C"/>
    <w:rsid w:val="004F2083"/>
    <w:rsid w:val="004F6AA3"/>
    <w:rsid w:val="00500C13"/>
    <w:rsid w:val="00526794"/>
    <w:rsid w:val="0054152C"/>
    <w:rsid w:val="005538B8"/>
    <w:rsid w:val="00574EA8"/>
    <w:rsid w:val="00584AFD"/>
    <w:rsid w:val="005951A7"/>
    <w:rsid w:val="005A1686"/>
    <w:rsid w:val="005A7196"/>
    <w:rsid w:val="005B6F98"/>
    <w:rsid w:val="005C2605"/>
    <w:rsid w:val="005C3D1B"/>
    <w:rsid w:val="005E1AEB"/>
    <w:rsid w:val="005F2A08"/>
    <w:rsid w:val="00606EF6"/>
    <w:rsid w:val="0061608E"/>
    <w:rsid w:val="00635A69"/>
    <w:rsid w:val="00645265"/>
    <w:rsid w:val="006505EA"/>
    <w:rsid w:val="006759D3"/>
    <w:rsid w:val="006760F8"/>
    <w:rsid w:val="006952EE"/>
    <w:rsid w:val="006A03CA"/>
    <w:rsid w:val="006A4872"/>
    <w:rsid w:val="006C4895"/>
    <w:rsid w:val="006C5B23"/>
    <w:rsid w:val="006D11BE"/>
    <w:rsid w:val="006D544B"/>
    <w:rsid w:val="006D6986"/>
    <w:rsid w:val="006F5984"/>
    <w:rsid w:val="007175A6"/>
    <w:rsid w:val="00726271"/>
    <w:rsid w:val="00727396"/>
    <w:rsid w:val="00742711"/>
    <w:rsid w:val="00744B31"/>
    <w:rsid w:val="007504D8"/>
    <w:rsid w:val="00755DF2"/>
    <w:rsid w:val="007573D6"/>
    <w:rsid w:val="00764EA0"/>
    <w:rsid w:val="00767F82"/>
    <w:rsid w:val="00775FE3"/>
    <w:rsid w:val="007B0D99"/>
    <w:rsid w:val="007B151A"/>
    <w:rsid w:val="007B274E"/>
    <w:rsid w:val="007F2D11"/>
    <w:rsid w:val="00801AE5"/>
    <w:rsid w:val="00812C00"/>
    <w:rsid w:val="00815BA3"/>
    <w:rsid w:val="0082102B"/>
    <w:rsid w:val="00824F13"/>
    <w:rsid w:val="00835339"/>
    <w:rsid w:val="00850D7D"/>
    <w:rsid w:val="00852B10"/>
    <w:rsid w:val="0085341A"/>
    <w:rsid w:val="00857FB8"/>
    <w:rsid w:val="008646FF"/>
    <w:rsid w:val="00881876"/>
    <w:rsid w:val="00881887"/>
    <w:rsid w:val="008A021C"/>
    <w:rsid w:val="008A0B6C"/>
    <w:rsid w:val="008C1D89"/>
    <w:rsid w:val="008D1503"/>
    <w:rsid w:val="008D6182"/>
    <w:rsid w:val="008D76CB"/>
    <w:rsid w:val="008F2E2E"/>
    <w:rsid w:val="00903E12"/>
    <w:rsid w:val="00915F29"/>
    <w:rsid w:val="0091726C"/>
    <w:rsid w:val="009351CB"/>
    <w:rsid w:val="00950172"/>
    <w:rsid w:val="00954376"/>
    <w:rsid w:val="009674B2"/>
    <w:rsid w:val="00975453"/>
    <w:rsid w:val="00990817"/>
    <w:rsid w:val="00997109"/>
    <w:rsid w:val="009B0357"/>
    <w:rsid w:val="009C7145"/>
    <w:rsid w:val="009D0475"/>
    <w:rsid w:val="009D408E"/>
    <w:rsid w:val="00A01BAB"/>
    <w:rsid w:val="00A023C4"/>
    <w:rsid w:val="00A03B88"/>
    <w:rsid w:val="00A108D3"/>
    <w:rsid w:val="00A132A8"/>
    <w:rsid w:val="00A25919"/>
    <w:rsid w:val="00A35375"/>
    <w:rsid w:val="00A425E4"/>
    <w:rsid w:val="00A65598"/>
    <w:rsid w:val="00A77AF8"/>
    <w:rsid w:val="00A800C9"/>
    <w:rsid w:val="00A94969"/>
    <w:rsid w:val="00A972EB"/>
    <w:rsid w:val="00AA61C2"/>
    <w:rsid w:val="00AB1152"/>
    <w:rsid w:val="00AB3008"/>
    <w:rsid w:val="00AB43C0"/>
    <w:rsid w:val="00AC7C98"/>
    <w:rsid w:val="00AD3665"/>
    <w:rsid w:val="00AD7BFE"/>
    <w:rsid w:val="00AE14C7"/>
    <w:rsid w:val="00AF2BBA"/>
    <w:rsid w:val="00AF4B08"/>
    <w:rsid w:val="00B04A3C"/>
    <w:rsid w:val="00B059F3"/>
    <w:rsid w:val="00B102F8"/>
    <w:rsid w:val="00B1666B"/>
    <w:rsid w:val="00B17EF0"/>
    <w:rsid w:val="00B221CF"/>
    <w:rsid w:val="00B34DDF"/>
    <w:rsid w:val="00B40C04"/>
    <w:rsid w:val="00B60BEC"/>
    <w:rsid w:val="00B73C65"/>
    <w:rsid w:val="00B7458F"/>
    <w:rsid w:val="00B852A3"/>
    <w:rsid w:val="00B85318"/>
    <w:rsid w:val="00B96207"/>
    <w:rsid w:val="00BA4DDD"/>
    <w:rsid w:val="00BA5B03"/>
    <w:rsid w:val="00BA7114"/>
    <w:rsid w:val="00BB6476"/>
    <w:rsid w:val="00BC1501"/>
    <w:rsid w:val="00BD6FEB"/>
    <w:rsid w:val="00BD7855"/>
    <w:rsid w:val="00BF2570"/>
    <w:rsid w:val="00C141AF"/>
    <w:rsid w:val="00C15C76"/>
    <w:rsid w:val="00C21B58"/>
    <w:rsid w:val="00C535C3"/>
    <w:rsid w:val="00C53F27"/>
    <w:rsid w:val="00C600E4"/>
    <w:rsid w:val="00C63716"/>
    <w:rsid w:val="00C77E5F"/>
    <w:rsid w:val="00C86C38"/>
    <w:rsid w:val="00CC026E"/>
    <w:rsid w:val="00CC2C0C"/>
    <w:rsid w:val="00CD140F"/>
    <w:rsid w:val="00CD441D"/>
    <w:rsid w:val="00CD4D18"/>
    <w:rsid w:val="00D03C11"/>
    <w:rsid w:val="00D06E24"/>
    <w:rsid w:val="00D07AB8"/>
    <w:rsid w:val="00D10665"/>
    <w:rsid w:val="00D21226"/>
    <w:rsid w:val="00D253AB"/>
    <w:rsid w:val="00D42593"/>
    <w:rsid w:val="00D61529"/>
    <w:rsid w:val="00D86587"/>
    <w:rsid w:val="00D92DDD"/>
    <w:rsid w:val="00D96F65"/>
    <w:rsid w:val="00DA6899"/>
    <w:rsid w:val="00DC101B"/>
    <w:rsid w:val="00DD3D2F"/>
    <w:rsid w:val="00DD594E"/>
    <w:rsid w:val="00E048E9"/>
    <w:rsid w:val="00E11FB0"/>
    <w:rsid w:val="00E3791B"/>
    <w:rsid w:val="00E40FC4"/>
    <w:rsid w:val="00E51E53"/>
    <w:rsid w:val="00E6145D"/>
    <w:rsid w:val="00E62839"/>
    <w:rsid w:val="00E95E17"/>
    <w:rsid w:val="00EA6464"/>
    <w:rsid w:val="00EB2B6D"/>
    <w:rsid w:val="00EC021C"/>
    <w:rsid w:val="00EC394A"/>
    <w:rsid w:val="00EE3F99"/>
    <w:rsid w:val="00EE4758"/>
    <w:rsid w:val="00EE7A11"/>
    <w:rsid w:val="00EF3D03"/>
    <w:rsid w:val="00F0386A"/>
    <w:rsid w:val="00F15234"/>
    <w:rsid w:val="00F241C0"/>
    <w:rsid w:val="00F24DD5"/>
    <w:rsid w:val="00F2613D"/>
    <w:rsid w:val="00F4600F"/>
    <w:rsid w:val="00F5177D"/>
    <w:rsid w:val="00F51886"/>
    <w:rsid w:val="00F57621"/>
    <w:rsid w:val="00F67D1B"/>
    <w:rsid w:val="00F835A3"/>
    <w:rsid w:val="00F83714"/>
    <w:rsid w:val="00F86AEF"/>
    <w:rsid w:val="00F878A8"/>
    <w:rsid w:val="00F91D00"/>
    <w:rsid w:val="00F94333"/>
    <w:rsid w:val="00FA68D8"/>
    <w:rsid w:val="00FB697F"/>
    <w:rsid w:val="00FC2841"/>
    <w:rsid w:val="00FC349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4AF806A"/>
  <w15:docId w15:val="{3924728D-039E-4A9E-8C9E-6C8ADFBE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886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F5188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F5188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F51886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F5188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F5188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F51886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F51886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F51886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F51886"/>
    <w:pPr>
      <w:spacing w:after="220" w:line="220" w:lineRule="atLeast"/>
    </w:pPr>
  </w:style>
  <w:style w:type="paragraph" w:customStyle="1" w:styleId="CcList">
    <w:name w:val="Cc List"/>
    <w:basedOn w:val="Normal"/>
    <w:rsid w:val="00F5188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F51886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F51886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F51886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F51886"/>
    <w:pPr>
      <w:spacing w:after="440" w:line="220" w:lineRule="atLeast"/>
    </w:pPr>
  </w:style>
  <w:style w:type="character" w:styleId="Emphasis">
    <w:name w:val="Emphasis"/>
    <w:qFormat/>
    <w:rsid w:val="00F5188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F5188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F5188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F5188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F5188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5188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5188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F51886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F51886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F51886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51886"/>
    <w:pPr>
      <w:spacing w:before="0"/>
    </w:pPr>
  </w:style>
  <w:style w:type="character" w:customStyle="1" w:styleId="Slogan">
    <w:name w:val="Slogan"/>
    <w:basedOn w:val="DefaultParagraphFont"/>
    <w:rsid w:val="00F5188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F5188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F5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D41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F51886"/>
    <w:pPr>
      <w:ind w:left="360" w:hanging="360"/>
    </w:pPr>
  </w:style>
  <w:style w:type="paragraph" w:styleId="ListBullet">
    <w:name w:val="List Bullet"/>
    <w:basedOn w:val="List"/>
    <w:autoRedefine/>
    <w:rsid w:val="00F51886"/>
    <w:pPr>
      <w:numPr>
        <w:numId w:val="1"/>
      </w:numPr>
    </w:pPr>
  </w:style>
  <w:style w:type="paragraph" w:styleId="ListNumber">
    <w:name w:val="List Number"/>
    <w:basedOn w:val="BodyText"/>
    <w:rsid w:val="00F51886"/>
    <w:pPr>
      <w:numPr>
        <w:numId w:val="2"/>
      </w:numPr>
    </w:pPr>
  </w:style>
  <w:style w:type="character" w:styleId="Hyperlink">
    <w:name w:val="Hyperlink"/>
    <w:basedOn w:val="DefaultParagraphFont"/>
    <w:rsid w:val="00E048E9"/>
    <w:rPr>
      <w:color w:val="0000FF"/>
      <w:u w:val="single"/>
    </w:rPr>
  </w:style>
  <w:style w:type="table" w:styleId="TableGrid">
    <w:name w:val="Table Grid"/>
    <w:basedOn w:val="TableNormal"/>
    <w:uiPriority w:val="59"/>
    <w:rsid w:val="00D1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rsid w:val="007B0D99"/>
    <w:pPr>
      <w:keepNext/>
      <w:suppressAutoHyphens/>
      <w:spacing w:before="240" w:after="120"/>
      <w:jc w:val="left"/>
    </w:pPr>
    <w:rPr>
      <w:rFonts w:eastAsia="MS Mincho" w:cs="Tahoma"/>
      <w:spacing w:val="0"/>
      <w:sz w:val="28"/>
      <w:szCs w:val="28"/>
      <w:lang w:eastAsia="ar-SA"/>
    </w:rPr>
  </w:style>
  <w:style w:type="paragraph" w:customStyle="1" w:styleId="msotitle2">
    <w:name w:val="msotitle2"/>
    <w:rsid w:val="00AA61C2"/>
    <w:pPr>
      <w:spacing w:line="271" w:lineRule="auto"/>
    </w:pPr>
    <w:rPr>
      <w:rFonts w:ascii="Agency FB" w:hAnsi="Agency FB"/>
      <w:b/>
      <w:bCs/>
      <w:color w:val="00000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67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5341A"/>
    <w:pPr>
      <w:jc w:val="left"/>
    </w:pPr>
    <w:rPr>
      <w:rFonts w:ascii="Calibri" w:hAnsi="Calibri" w:cs="Consolas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341A"/>
    <w:rPr>
      <w:rFonts w:ascii="Calibri" w:hAnsi="Calibri" w:cs="Consolas"/>
      <w:sz w:val="22"/>
      <w:szCs w:val="21"/>
    </w:rPr>
  </w:style>
  <w:style w:type="character" w:styleId="Strong">
    <w:name w:val="Strong"/>
    <w:basedOn w:val="DefaultParagraphFont"/>
    <w:uiPriority w:val="22"/>
    <w:qFormat/>
    <w:rsid w:val="004477D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951A7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5951A7"/>
    <w:rPr>
      <w:rFonts w:ascii="Arial" w:hAnsi="Arial"/>
      <w:spacing w:val="-5"/>
    </w:rPr>
  </w:style>
  <w:style w:type="paragraph" w:styleId="NoSpacing">
    <w:name w:val="No Spacing"/>
    <w:uiPriority w:val="1"/>
    <w:qFormat/>
    <w:rsid w:val="005951A7"/>
    <w:pPr>
      <w:jc w:val="both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31206D7DA44E966A34E89D44546C" ma:contentTypeVersion="16" ma:contentTypeDescription="Create a new document." ma:contentTypeScope="" ma:versionID="ce1c560bdbbc7da6df4ee4f5216f90fd">
  <xsd:schema xmlns:xsd="http://www.w3.org/2001/XMLSchema" xmlns:xs="http://www.w3.org/2001/XMLSchema" xmlns:p="http://schemas.microsoft.com/office/2006/metadata/properties" xmlns:ns1="http://schemas.microsoft.com/sharepoint/v3" xmlns:ns3="b5f4bf13-6fac-4521-a194-43ac92c3763f" xmlns:ns4="6ab14ea5-515d-42a9-b92e-df7d102558ec" targetNamespace="http://schemas.microsoft.com/office/2006/metadata/properties" ma:root="true" ma:fieldsID="1bc4c3345ad0399deccd2d6952862e93" ns1:_="" ns3:_="" ns4:_="">
    <xsd:import namespace="http://schemas.microsoft.com/sharepoint/v3"/>
    <xsd:import namespace="b5f4bf13-6fac-4521-a194-43ac92c3763f"/>
    <xsd:import namespace="6ab14ea5-515d-42a9-b92e-df7d10255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bf13-6fac-4521-a194-43ac92c37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14ea5-515d-42a9-b92e-df7d102558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1101DB-0A8A-4C34-91C8-7A1A0E0B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4bf13-6fac-4521-a194-43ac92c3763f"/>
    <ds:schemaRef ds:uri="6ab14ea5-515d-42a9-b92e-df7d10255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EF057-FD84-4A36-8FE3-4E257605A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3020C-DDF8-4675-AF90-B9DDA52A82E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5f4bf13-6fac-4521-a194-43ac92c3763f"/>
    <ds:schemaRef ds:uri="http://purl.org/dc/terms/"/>
    <ds:schemaRef ds:uri="http://purl.org/dc/elements/1.1/"/>
    <ds:schemaRef ds:uri="http://schemas.microsoft.com/office/infopath/2007/PartnerControls"/>
    <ds:schemaRef ds:uri="6ab14ea5-515d-42a9-b92e-df7d102558ec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Here</vt:lpstr>
    </vt:vector>
  </TitlesOfParts>
  <Company>uscs</Company>
  <LinksUpToDate>false</LinksUpToDate>
  <CharactersWithSpaces>1007</CharactersWithSpaces>
  <SharedDoc>false</SharedDoc>
  <HLinks>
    <vt:vector size="60" baseType="variant">
      <vt:variant>
        <vt:i4>3276806</vt:i4>
      </vt:variant>
      <vt:variant>
        <vt:i4>33</vt:i4>
      </vt:variant>
      <vt:variant>
        <vt:i4>0</vt:i4>
      </vt:variant>
      <vt:variant>
        <vt:i4>5</vt:i4>
      </vt:variant>
      <vt:variant>
        <vt:lpwstr>mailto:bfranklin@andersonuniversity.edu</vt:lpwstr>
      </vt:variant>
      <vt:variant>
        <vt:lpwstr/>
      </vt:variant>
      <vt:variant>
        <vt:i4>3473492</vt:i4>
      </vt:variant>
      <vt:variant>
        <vt:i4>30</vt:i4>
      </vt:variant>
      <vt:variant>
        <vt:i4>0</vt:i4>
      </vt:variant>
      <vt:variant>
        <vt:i4>5</vt:i4>
      </vt:variant>
      <vt:variant>
        <vt:lpwstr>mailto:scrocke3@tctc.edu</vt:lpwstr>
      </vt:variant>
      <vt:variant>
        <vt:lpwstr/>
      </vt:variant>
      <vt:variant>
        <vt:i4>1114167</vt:i4>
      </vt:variant>
      <vt:variant>
        <vt:i4>27</vt:i4>
      </vt:variant>
      <vt:variant>
        <vt:i4>0</vt:i4>
      </vt:variant>
      <vt:variant>
        <vt:i4>5</vt:i4>
      </vt:variant>
      <vt:variant>
        <vt:lpwstr>mailto:faye@fayebsreminders.com</vt:lpwstr>
      </vt:variant>
      <vt:variant>
        <vt:lpwstr/>
      </vt:variant>
      <vt:variant>
        <vt:i4>131131</vt:i4>
      </vt:variant>
      <vt:variant>
        <vt:i4>24</vt:i4>
      </vt:variant>
      <vt:variant>
        <vt:i4>0</vt:i4>
      </vt:variant>
      <vt:variant>
        <vt:i4>5</vt:i4>
      </vt:variant>
      <vt:variant>
        <vt:lpwstr>mailto:ljbwhite@msn.com</vt:lpwstr>
      </vt:variant>
      <vt:variant>
        <vt:lpwstr/>
      </vt:variant>
      <vt:variant>
        <vt:i4>1507385</vt:i4>
      </vt:variant>
      <vt:variant>
        <vt:i4>21</vt:i4>
      </vt:variant>
      <vt:variant>
        <vt:i4>0</vt:i4>
      </vt:variant>
      <vt:variant>
        <vt:i4>5</vt:i4>
      </vt:variant>
      <vt:variant>
        <vt:lpwstr>mailto:fosterf@sccsc.edu</vt:lpwstr>
      </vt:variant>
      <vt:variant>
        <vt:lpwstr/>
      </vt:variant>
      <vt:variant>
        <vt:i4>2621505</vt:i4>
      </vt:variant>
      <vt:variant>
        <vt:i4>18</vt:i4>
      </vt:variant>
      <vt:variant>
        <vt:i4>0</vt:i4>
      </vt:variant>
      <vt:variant>
        <vt:i4>5</vt:i4>
      </vt:variant>
      <vt:variant>
        <vt:lpwstr>mailto:moose@wescosa-fl.com</vt:lpwstr>
      </vt:variant>
      <vt:variant>
        <vt:lpwstr/>
      </vt:variant>
      <vt:variant>
        <vt:i4>3211280</vt:i4>
      </vt:variant>
      <vt:variant>
        <vt:i4>15</vt:i4>
      </vt:variant>
      <vt:variant>
        <vt:i4>0</vt:i4>
      </vt:variant>
      <vt:variant>
        <vt:i4>5</vt:i4>
      </vt:variant>
      <vt:variant>
        <vt:lpwstr>mailto:neiljm@cctech.edu</vt:lpwstr>
      </vt:variant>
      <vt:variant>
        <vt:lpwstr/>
      </vt:variant>
      <vt:variant>
        <vt:i4>5308516</vt:i4>
      </vt:variant>
      <vt:variant>
        <vt:i4>12</vt:i4>
      </vt:variant>
      <vt:variant>
        <vt:i4>0</vt:i4>
      </vt:variant>
      <vt:variant>
        <vt:i4>5</vt:i4>
      </vt:variant>
      <vt:variant>
        <vt:lpwstr>mailto:spilgrim@lander.edu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mailto:erosner@mbsbooks.com</vt:lpwstr>
      </vt:variant>
      <vt:variant>
        <vt:lpwstr/>
      </vt:variant>
      <vt:variant>
        <vt:i4>3276806</vt:i4>
      </vt:variant>
      <vt:variant>
        <vt:i4>6</vt:i4>
      </vt:variant>
      <vt:variant>
        <vt:i4>0</vt:i4>
      </vt:variant>
      <vt:variant>
        <vt:i4>5</vt:i4>
      </vt:variant>
      <vt:variant>
        <vt:lpwstr>mailto:bfranklin@andersonuniversity.edu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Here</dc:title>
  <dc:creator>Cindy McAbee</dc:creator>
  <cp:lastModifiedBy>Ebrahimi,Fariba</cp:lastModifiedBy>
  <cp:revision>4</cp:revision>
  <cp:lastPrinted>2019-07-18T19:24:00Z</cp:lastPrinted>
  <dcterms:created xsi:type="dcterms:W3CDTF">2022-08-29T18:59:00Z</dcterms:created>
  <dcterms:modified xsi:type="dcterms:W3CDTF">2022-08-29T19:05:00Z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0x010100295331206D7DA44E966A34E89D44546C</vt:lpwstr>
  </property>
</Properties>
</file>